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3F" w:rsidRDefault="00FF783F" w:rsidP="001E5664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F783F" w:rsidRDefault="00FF783F" w:rsidP="001E5664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F783F" w:rsidRDefault="00FF783F" w:rsidP="00FF783F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40425" cy="8644890"/>
            <wp:effectExtent l="19050" t="0" r="3175" b="0"/>
            <wp:docPr id="1" name="Рисунок 0" descr="Туманян  в мире творче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уманян  в мире творчеств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4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83F" w:rsidRDefault="00FF783F" w:rsidP="00FF783F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E5664" w:rsidRDefault="001E5664" w:rsidP="001E5664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КАЛЕНДАРНО-УЧЕБНЫЙ ГРАФИК</w:t>
      </w:r>
    </w:p>
    <w:p w:rsidR="001E5664" w:rsidRDefault="001E5664" w:rsidP="001E5664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E5664">
        <w:rPr>
          <w:rFonts w:ascii="Times New Roman" w:hAnsi="Times New Roman" w:cs="Times New Roman"/>
          <w:i w:val="0"/>
          <w:sz w:val="28"/>
          <w:szCs w:val="28"/>
          <w:lang w:val="ru-RU"/>
        </w:rPr>
        <w:t>по предмету «</w:t>
      </w:r>
      <w:r w:rsidR="00C37D72">
        <w:rPr>
          <w:rFonts w:ascii="Times New Roman" w:hAnsi="Times New Roman" w:cs="Times New Roman"/>
          <w:i w:val="0"/>
          <w:sz w:val="28"/>
          <w:szCs w:val="28"/>
          <w:lang w:val="ru-RU"/>
        </w:rPr>
        <w:t>В мире творчества</w:t>
      </w:r>
      <w:r w:rsidRPr="001E5664"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</w:p>
    <w:p w:rsidR="00E47ABD" w:rsidRPr="001E5664" w:rsidRDefault="00E47ABD" w:rsidP="001E5664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E5664" w:rsidRDefault="001E5664" w:rsidP="001E5664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tbl>
      <w:tblPr>
        <w:tblW w:w="10201" w:type="dxa"/>
        <w:tblInd w:w="-459" w:type="dxa"/>
        <w:tblLayout w:type="fixed"/>
        <w:tblLook w:val="04A0"/>
      </w:tblPr>
      <w:tblGrid>
        <w:gridCol w:w="851"/>
        <w:gridCol w:w="5595"/>
        <w:gridCol w:w="982"/>
        <w:gridCol w:w="1357"/>
        <w:gridCol w:w="1416"/>
      </w:tblGrid>
      <w:tr w:rsidR="001E5664" w:rsidTr="00E47A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664" w:rsidRDefault="001E5664">
            <w:pPr>
              <w:spacing w:after="0" w:line="100" w:lineRule="atLeas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№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5664" w:rsidRDefault="001E5664">
            <w:pPr>
              <w:spacing w:after="0" w:line="100" w:lineRule="atLeas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5664" w:rsidRDefault="001E5664">
            <w:pPr>
              <w:spacing w:after="0" w:line="100" w:lineRule="atLeas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664" w:rsidRDefault="001E5664">
            <w:pPr>
              <w:spacing w:after="0" w:line="100" w:lineRule="atLeas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Дата планируемая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664" w:rsidRDefault="001E5664">
            <w:pPr>
              <w:spacing w:after="0" w:line="100" w:lineRule="atLeas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Дата корректируемая</w:t>
            </w:r>
          </w:p>
        </w:tc>
      </w:tr>
      <w:tr w:rsidR="00E3002C" w:rsidTr="00E47A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02C" w:rsidRDefault="00E3002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02C" w:rsidRDefault="00E3002C">
            <w:pPr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Знакомство с группой. Инструктаж по ТБ и ПБ. 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02C" w:rsidRDefault="00E3002C">
            <w:pPr>
              <w:spacing w:after="0" w:line="100" w:lineRule="atLeas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Default="00E3002C" w:rsidP="00933103">
            <w:pPr>
              <w:pStyle w:val="Standard"/>
              <w:spacing w:line="100" w:lineRule="atLeast"/>
              <w:jc w:val="center"/>
            </w:pPr>
            <w:bookmarkStart w:id="0" w:name="_GoBack"/>
            <w:bookmarkEnd w:id="0"/>
            <w:r>
              <w:rPr>
                <w:rFonts w:cs="Times New Roman"/>
                <w:lang w:val="ru-RU"/>
              </w:rPr>
              <w:t>30.09.2017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</w:tc>
      </w:tr>
      <w:tr w:rsidR="00E3002C" w:rsidTr="00E47A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02C" w:rsidRDefault="00E3002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Default="00E3002C">
            <w:pPr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0ED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«Чему я научусь». Знакомство с инструментами для творчества.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02C" w:rsidRDefault="00E3002C">
            <w:pPr>
              <w:spacing w:after="0" w:line="100" w:lineRule="atLeas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Default="00E3002C" w:rsidP="00933103">
            <w:pPr>
              <w:pStyle w:val="Standard"/>
              <w:spacing w:line="100" w:lineRule="atLeast"/>
              <w:jc w:val="center"/>
            </w:pPr>
            <w:r>
              <w:rPr>
                <w:rFonts w:cs="Times New Roman"/>
                <w:lang w:val="ru-RU"/>
              </w:rPr>
              <w:t>07.10.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</w:tc>
      </w:tr>
      <w:tr w:rsidR="00E3002C" w:rsidTr="00E47A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02C" w:rsidRDefault="00E3002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Pr="00D20ED1" w:rsidRDefault="00E3002C" w:rsidP="00D20ED1">
            <w:pPr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0ED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«Превращение кляксы</w:t>
            </w:r>
            <w:proofErr w:type="gramStart"/>
            <w:r w:rsidRPr="00D20ED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..»</w:t>
            </w:r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02C" w:rsidRDefault="00E3002C">
            <w:pPr>
              <w:spacing w:after="0" w:line="100" w:lineRule="atLeas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Default="00E3002C" w:rsidP="00933103">
            <w:pPr>
              <w:pStyle w:val="Standard"/>
              <w:spacing w:line="100" w:lineRule="atLeast"/>
              <w:jc w:val="center"/>
            </w:pPr>
            <w:r>
              <w:rPr>
                <w:rFonts w:cs="Times New Roman"/>
                <w:lang w:val="ru-RU"/>
              </w:rPr>
              <w:t>14.10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</w:tc>
      </w:tr>
      <w:tr w:rsidR="00E3002C" w:rsidTr="00E47A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02C" w:rsidRDefault="00E3002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Pr="00D20ED1" w:rsidRDefault="00E3002C" w:rsidP="00D20ED1">
            <w:pPr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0ED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«Мои волшебные ладошки». Введение в технику рисования ладошками.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02C" w:rsidRDefault="00E3002C">
            <w:pPr>
              <w:spacing w:after="0" w:line="100" w:lineRule="atLeas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Default="00E3002C" w:rsidP="00933103">
            <w:pPr>
              <w:pStyle w:val="Standard"/>
              <w:spacing w:line="100" w:lineRule="atLeast"/>
              <w:jc w:val="center"/>
            </w:pPr>
            <w:r>
              <w:rPr>
                <w:rFonts w:cs="Times New Roman"/>
                <w:lang w:val="ru-RU"/>
              </w:rPr>
              <w:t>21.10.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</w:tc>
      </w:tr>
      <w:tr w:rsidR="00E3002C" w:rsidTr="00E47A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02C" w:rsidRDefault="00E3002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Pr="00D20ED1" w:rsidRDefault="00E3002C" w:rsidP="00D20ED1">
            <w:pPr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0ED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«Кисть рябины». Учить детей изображать гроздь рябины, рисовать ягоды отпечатками ватных палочек.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02C" w:rsidRDefault="00E3002C">
            <w:pPr>
              <w:spacing w:after="0" w:line="100" w:lineRule="atLeas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Default="00E3002C" w:rsidP="00933103">
            <w:pPr>
              <w:pStyle w:val="Standard"/>
              <w:spacing w:line="100" w:lineRule="atLeast"/>
              <w:jc w:val="center"/>
            </w:pPr>
            <w:r>
              <w:rPr>
                <w:rFonts w:cs="Times New Roman"/>
                <w:lang w:val="ru-RU"/>
              </w:rPr>
              <w:t>28.10.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</w:tc>
      </w:tr>
      <w:tr w:rsidR="00E3002C" w:rsidTr="00E47A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02C" w:rsidRDefault="00E3002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Pr="00D20ED1" w:rsidRDefault="00E3002C" w:rsidP="00D20ED1">
            <w:pPr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0ED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«Грибы-грибочки выросли в лесочке» - лепка из пластилина.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02C" w:rsidRDefault="00E3002C">
            <w:pPr>
              <w:spacing w:after="0" w:line="100" w:lineRule="atLeas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Default="00E3002C" w:rsidP="00933103">
            <w:pPr>
              <w:pStyle w:val="Standard"/>
              <w:spacing w:line="100" w:lineRule="atLeast"/>
              <w:jc w:val="center"/>
            </w:pPr>
            <w:r>
              <w:rPr>
                <w:rFonts w:cs="Times New Roman"/>
                <w:lang w:val="ru-RU"/>
              </w:rPr>
              <w:t>04.11.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</w:tc>
      </w:tr>
      <w:tr w:rsidR="00E3002C" w:rsidTr="00E47A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02C" w:rsidRDefault="00E3002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Pr="00D20ED1" w:rsidRDefault="00E3002C" w:rsidP="00D20ED1">
            <w:pPr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0ED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«Капелька за капелькой»  - знакомство с техникой «</w:t>
            </w:r>
            <w:proofErr w:type="spellStart"/>
            <w:r w:rsidRPr="00D20ED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набрызг</w:t>
            </w:r>
            <w:proofErr w:type="spellEnd"/>
            <w:r w:rsidRPr="00D20ED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02C" w:rsidRDefault="00E3002C">
            <w:pPr>
              <w:spacing w:after="0" w:line="100" w:lineRule="atLeas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Default="00E3002C" w:rsidP="00933103">
            <w:pPr>
              <w:pStyle w:val="Standard"/>
              <w:spacing w:line="100" w:lineRule="atLeast"/>
              <w:jc w:val="center"/>
            </w:pPr>
            <w:r>
              <w:rPr>
                <w:rFonts w:cs="Times New Roman"/>
                <w:lang w:val="ru-RU"/>
              </w:rPr>
              <w:t>11.11.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</w:tc>
      </w:tr>
      <w:tr w:rsidR="00E3002C" w:rsidTr="00E47A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02C" w:rsidRDefault="00E3002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Pr="00D20ED1" w:rsidRDefault="00E3002C" w:rsidP="00F07D2E">
            <w:pPr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07D2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«Вид из окна»</w:t>
            </w:r>
            <w:r w:rsidRPr="00D20ED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02C" w:rsidRDefault="00E3002C">
            <w:pPr>
              <w:spacing w:after="0" w:line="100" w:lineRule="atLeas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Default="00E3002C" w:rsidP="00933103">
            <w:pPr>
              <w:pStyle w:val="Standard"/>
              <w:spacing w:line="100" w:lineRule="atLeast"/>
              <w:jc w:val="center"/>
            </w:pPr>
            <w:r>
              <w:rPr>
                <w:rFonts w:cs="Times New Roman"/>
                <w:lang w:val="ru-RU"/>
              </w:rPr>
              <w:t>18.11.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</w:tc>
      </w:tr>
      <w:tr w:rsidR="00E3002C" w:rsidTr="00E47A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02C" w:rsidRDefault="00E3002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Pr="00D20ED1" w:rsidRDefault="00E3002C" w:rsidP="00D20ED1">
            <w:pPr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0ED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«Натюрморт с яблоками»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02C" w:rsidRDefault="00E3002C">
            <w:pPr>
              <w:spacing w:after="0" w:line="100" w:lineRule="atLeas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Default="00E3002C" w:rsidP="00933103">
            <w:pPr>
              <w:pStyle w:val="Standard"/>
              <w:spacing w:line="100" w:lineRule="atLeast"/>
              <w:jc w:val="center"/>
            </w:pPr>
            <w:r>
              <w:rPr>
                <w:rFonts w:cs="Times New Roman"/>
                <w:lang w:val="ru-RU"/>
              </w:rPr>
              <w:t>25.11.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</w:tc>
      </w:tr>
      <w:tr w:rsidR="00E3002C" w:rsidTr="00E47A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02C" w:rsidRDefault="00E3002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Pr="00D20ED1" w:rsidRDefault="00E3002C" w:rsidP="00D20ED1">
            <w:pPr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0ED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«Трамвай»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02C" w:rsidRDefault="00E3002C">
            <w:pPr>
              <w:spacing w:after="0" w:line="100" w:lineRule="atLeas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Default="00E3002C" w:rsidP="00933103">
            <w:pPr>
              <w:pStyle w:val="Standard"/>
              <w:spacing w:line="100" w:lineRule="atLeast"/>
              <w:jc w:val="center"/>
            </w:pPr>
            <w:r>
              <w:rPr>
                <w:rFonts w:cs="Times New Roman"/>
                <w:lang w:val="ru-RU"/>
              </w:rPr>
              <w:t>02.12.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</w:tc>
      </w:tr>
      <w:tr w:rsidR="00E3002C" w:rsidTr="00E47A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02C" w:rsidRDefault="00E3002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Pr="00D20ED1" w:rsidRDefault="00E3002C" w:rsidP="00F07D2E">
            <w:pPr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07D2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«Сосновый лес»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02C" w:rsidRDefault="00E3002C">
            <w:pPr>
              <w:spacing w:after="0" w:line="100" w:lineRule="atLeas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Default="00E3002C" w:rsidP="00933103">
            <w:pPr>
              <w:pStyle w:val="Standard"/>
              <w:spacing w:line="100" w:lineRule="atLeast"/>
              <w:jc w:val="center"/>
            </w:pPr>
            <w:r>
              <w:rPr>
                <w:rFonts w:cs="Times New Roman"/>
                <w:lang w:val="ru-RU"/>
              </w:rPr>
              <w:t>09.12.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</w:tc>
      </w:tr>
      <w:tr w:rsidR="00E3002C" w:rsidTr="00E47A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02C" w:rsidRDefault="00E3002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Pr="00D20ED1" w:rsidRDefault="00E3002C" w:rsidP="00D20ED1">
            <w:pPr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0ED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«В морских глубинах»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02C" w:rsidRDefault="00E3002C">
            <w:pPr>
              <w:spacing w:after="0" w:line="100" w:lineRule="atLeas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Default="00E3002C" w:rsidP="00933103">
            <w:pPr>
              <w:pStyle w:val="Standard"/>
              <w:spacing w:line="100" w:lineRule="atLeast"/>
              <w:jc w:val="center"/>
            </w:pPr>
            <w:r>
              <w:rPr>
                <w:rFonts w:cs="Times New Roman"/>
                <w:lang w:val="ru-RU"/>
              </w:rPr>
              <w:t>16.12.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</w:tc>
      </w:tr>
      <w:tr w:rsidR="00E3002C" w:rsidTr="00E47A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02C" w:rsidRDefault="00E3002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Pr="00D20ED1" w:rsidRDefault="00E3002C" w:rsidP="00D20ED1">
            <w:pPr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0ED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«В зимнем саду»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02C" w:rsidRDefault="00E3002C">
            <w:pPr>
              <w:spacing w:after="0" w:line="100" w:lineRule="atLeas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Default="00E3002C" w:rsidP="00933103">
            <w:pPr>
              <w:pStyle w:val="Standard"/>
              <w:spacing w:line="100" w:lineRule="atLeast"/>
              <w:jc w:val="center"/>
            </w:pPr>
            <w:r>
              <w:rPr>
                <w:rFonts w:cs="Times New Roman"/>
                <w:lang w:val="ru-RU"/>
              </w:rPr>
              <w:t>23.12.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</w:tc>
      </w:tr>
      <w:tr w:rsidR="00E3002C" w:rsidTr="00E47A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02C" w:rsidRDefault="00E3002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Pr="00D20ED1" w:rsidRDefault="00E3002C" w:rsidP="00D20ED1">
            <w:pPr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0ED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«Дом Деда Мороза».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02C" w:rsidRDefault="00E3002C">
            <w:pPr>
              <w:spacing w:after="0" w:line="100" w:lineRule="atLeas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Default="00E3002C" w:rsidP="00933103">
            <w:pPr>
              <w:pStyle w:val="Standard"/>
              <w:spacing w:line="100" w:lineRule="atLeast"/>
              <w:jc w:val="center"/>
            </w:pPr>
            <w:r>
              <w:rPr>
                <w:rFonts w:cs="Times New Roman"/>
                <w:lang w:val="ru-RU"/>
              </w:rPr>
              <w:t>30.12.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</w:tc>
      </w:tr>
      <w:tr w:rsidR="00E3002C" w:rsidTr="00E47A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02C" w:rsidRDefault="00E3002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Pr="00D20ED1" w:rsidRDefault="00E3002C" w:rsidP="00D20ED1">
            <w:pPr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0ED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Портрет друга. Знакомство с портретным жанром. Рисование фигуры человека. Смешанные техники.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02C" w:rsidRDefault="00E3002C">
            <w:pPr>
              <w:spacing w:after="0" w:line="100" w:lineRule="atLeas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Default="00E3002C" w:rsidP="00933103">
            <w:pPr>
              <w:pStyle w:val="Standard"/>
              <w:spacing w:line="100" w:lineRule="atLeast"/>
              <w:jc w:val="center"/>
            </w:pPr>
            <w:r>
              <w:rPr>
                <w:rFonts w:cs="Times New Roman"/>
                <w:lang w:val="ru-RU"/>
              </w:rPr>
              <w:t>13.01.2018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</w:tc>
      </w:tr>
      <w:tr w:rsidR="00E3002C" w:rsidTr="00E47A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02C" w:rsidRDefault="00E3002C">
            <w:pPr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i w:val="0"/>
                <w:color w:val="000000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Lucida Sans Unicode" w:hAnsi="Times New Roman" w:cs="Times New Roman"/>
                <w:i w:val="0"/>
                <w:color w:val="000000"/>
                <w:sz w:val="24"/>
                <w:szCs w:val="24"/>
                <w:lang w:val="ru-RU" w:eastAsia="hi-IN" w:bidi="hi-IN"/>
              </w:rPr>
              <w:t>16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Pr="00D20ED1" w:rsidRDefault="00E3002C" w:rsidP="00D20ED1">
            <w:pPr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0ED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Портрет друга. Знакомство с портретным жанром.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02C" w:rsidRDefault="00E3002C">
            <w:pPr>
              <w:spacing w:after="0" w:line="100" w:lineRule="atLeas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Default="00E3002C" w:rsidP="00933103">
            <w:pPr>
              <w:pStyle w:val="Standard"/>
              <w:spacing w:line="100" w:lineRule="atLeast"/>
              <w:jc w:val="center"/>
            </w:pPr>
            <w:r>
              <w:rPr>
                <w:rFonts w:cs="Times New Roman"/>
                <w:lang w:val="ru-RU"/>
              </w:rPr>
              <w:t>20.01.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</w:tc>
      </w:tr>
      <w:tr w:rsidR="00E3002C" w:rsidTr="00E47A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02C" w:rsidRDefault="00E3002C">
            <w:pPr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i w:val="0"/>
                <w:color w:val="000000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Lucida Sans Unicode" w:hAnsi="Times New Roman" w:cs="Times New Roman"/>
                <w:i w:val="0"/>
                <w:color w:val="000000"/>
                <w:sz w:val="24"/>
                <w:szCs w:val="24"/>
                <w:lang w:val="ru-RU" w:eastAsia="hi-IN" w:bidi="hi-IN"/>
              </w:rPr>
              <w:t>17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Pr="00D20ED1" w:rsidRDefault="00E3002C" w:rsidP="00D20ED1">
            <w:pPr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0ED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«Моя семья». Жанр портрета.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02C" w:rsidRDefault="00E3002C">
            <w:pPr>
              <w:spacing w:after="0" w:line="100" w:lineRule="atLeas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Default="00E3002C" w:rsidP="00933103">
            <w:pPr>
              <w:pStyle w:val="Standard"/>
              <w:spacing w:line="100" w:lineRule="atLeast"/>
              <w:jc w:val="center"/>
            </w:pPr>
            <w:r>
              <w:rPr>
                <w:rFonts w:cs="Times New Roman"/>
                <w:lang w:val="ru-RU"/>
              </w:rPr>
              <w:t>27.01.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</w:tc>
      </w:tr>
      <w:tr w:rsidR="00E3002C" w:rsidTr="00E47ABD">
        <w:trPr>
          <w:trHeight w:val="6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02C" w:rsidRDefault="00E3002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Pr="00D20ED1" w:rsidRDefault="00E3002C" w:rsidP="00D20ED1">
            <w:pPr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0ED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«Моя картина» Творческая работа по замыслу детей. Смешанные техники.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02C" w:rsidRDefault="00E3002C">
            <w:pPr>
              <w:spacing w:after="0" w:line="100" w:lineRule="atLeas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Default="00E3002C" w:rsidP="00933103">
            <w:pPr>
              <w:pStyle w:val="Standard"/>
              <w:spacing w:line="100" w:lineRule="atLeast"/>
              <w:jc w:val="center"/>
            </w:pPr>
            <w:r>
              <w:rPr>
                <w:rFonts w:cs="Times New Roman"/>
                <w:lang w:val="ru-RU"/>
              </w:rPr>
              <w:t>03.02.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</w:tc>
      </w:tr>
      <w:tr w:rsidR="00E3002C" w:rsidTr="00E47A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02C" w:rsidRDefault="00E3002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Pr="00F07D2E" w:rsidRDefault="00E3002C" w:rsidP="00F07D2E">
            <w:pPr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07D2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«Вид из окна»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02C" w:rsidRDefault="00E3002C">
            <w:pPr>
              <w:spacing w:after="0" w:line="100" w:lineRule="atLeas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Default="00E3002C" w:rsidP="00933103">
            <w:pPr>
              <w:pStyle w:val="Standard"/>
              <w:spacing w:line="100" w:lineRule="atLeast"/>
              <w:jc w:val="center"/>
            </w:pPr>
            <w:r>
              <w:rPr>
                <w:rFonts w:cs="Times New Roman"/>
                <w:lang w:val="ru-RU"/>
              </w:rPr>
              <w:t>10.02.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</w:tc>
      </w:tr>
      <w:tr w:rsidR="00E3002C" w:rsidTr="00E47A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02C" w:rsidRDefault="00E3002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Pr="00F07D2E" w:rsidRDefault="00E3002C" w:rsidP="00F07D2E">
            <w:pPr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07D2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</w:t>
            </w:r>
            <w:proofErr w:type="spellStart"/>
            <w:r w:rsidRPr="00F07D2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Солют</w:t>
            </w:r>
            <w:proofErr w:type="spellEnd"/>
            <w:r w:rsidRPr="00F07D2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02C" w:rsidRDefault="00E3002C">
            <w:pPr>
              <w:spacing w:after="0" w:line="100" w:lineRule="atLeas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Default="00E3002C" w:rsidP="00933103">
            <w:pPr>
              <w:pStyle w:val="Standard"/>
              <w:spacing w:line="100" w:lineRule="atLeast"/>
              <w:jc w:val="center"/>
            </w:pPr>
            <w:r>
              <w:rPr>
                <w:rFonts w:cs="Times New Roman"/>
                <w:lang w:val="ru-RU"/>
              </w:rPr>
              <w:t>17.02.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</w:tc>
      </w:tr>
      <w:tr w:rsidR="00E3002C" w:rsidTr="00E47A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02C" w:rsidRDefault="00E3002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Pr="00F07D2E" w:rsidRDefault="00E3002C" w:rsidP="00F07D2E">
            <w:pPr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07D2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«Пингвин»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лепка из пластилина.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02C" w:rsidRDefault="00E3002C">
            <w:pPr>
              <w:spacing w:after="0" w:line="100" w:lineRule="atLeas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Default="00E3002C" w:rsidP="00933103">
            <w:pPr>
              <w:pStyle w:val="Standard"/>
              <w:spacing w:line="100" w:lineRule="atLeast"/>
              <w:jc w:val="center"/>
            </w:pPr>
            <w:r>
              <w:rPr>
                <w:rFonts w:cs="Times New Roman"/>
                <w:lang w:val="ru-RU"/>
              </w:rPr>
              <w:t>24.02.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</w:tc>
      </w:tr>
      <w:tr w:rsidR="00E3002C" w:rsidTr="00E47A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02C" w:rsidRDefault="00E3002C">
            <w:pPr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i w:val="0"/>
                <w:color w:val="000000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Lucida Sans Unicode" w:hAnsi="Times New Roman" w:cs="Times New Roman"/>
                <w:i w:val="0"/>
                <w:color w:val="000000"/>
                <w:sz w:val="24"/>
                <w:szCs w:val="24"/>
                <w:lang w:val="ru-RU" w:eastAsia="hi-IN" w:bidi="hi-IN"/>
              </w:rPr>
              <w:lastRenderedPageBreak/>
              <w:t>22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Pr="00F07D2E" w:rsidRDefault="00E3002C" w:rsidP="00F07D2E">
            <w:pPr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07D2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«Гроза»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02C" w:rsidRDefault="00E3002C">
            <w:pPr>
              <w:spacing w:after="0" w:line="100" w:lineRule="atLeas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Default="00E3002C" w:rsidP="00933103">
            <w:pPr>
              <w:pStyle w:val="Standard"/>
              <w:spacing w:line="100" w:lineRule="atLeast"/>
              <w:jc w:val="center"/>
            </w:pPr>
            <w:r>
              <w:rPr>
                <w:rFonts w:cs="Times New Roman"/>
                <w:lang w:val="ru-RU"/>
              </w:rPr>
              <w:t>03.03.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</w:tc>
      </w:tr>
      <w:tr w:rsidR="00E3002C" w:rsidTr="00E47A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02C" w:rsidRDefault="00E3002C">
            <w:pPr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i w:val="0"/>
                <w:color w:val="000000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Lucida Sans Unicode" w:hAnsi="Times New Roman" w:cs="Times New Roman"/>
                <w:i w:val="0"/>
                <w:color w:val="000000"/>
                <w:sz w:val="24"/>
                <w:szCs w:val="24"/>
                <w:lang w:val="ru-RU" w:eastAsia="hi-IN" w:bidi="hi-IN"/>
              </w:rPr>
              <w:t>23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Pr="00F07D2E" w:rsidRDefault="00E3002C" w:rsidP="00F07D2E">
            <w:pPr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07D2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«Скоро весна»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02C" w:rsidRDefault="00E3002C">
            <w:pPr>
              <w:spacing w:after="0" w:line="100" w:lineRule="atLeas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Default="00E3002C" w:rsidP="00933103">
            <w:pPr>
              <w:pStyle w:val="Standard"/>
              <w:spacing w:line="100" w:lineRule="atLeast"/>
              <w:jc w:val="center"/>
            </w:pPr>
            <w:r>
              <w:rPr>
                <w:rFonts w:cs="Times New Roman"/>
                <w:lang w:val="ru-RU"/>
              </w:rPr>
              <w:t>10.03.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</w:tc>
      </w:tr>
      <w:tr w:rsidR="00E3002C" w:rsidTr="00E47A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02C" w:rsidRDefault="00E3002C">
            <w:pPr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i w:val="0"/>
                <w:color w:val="000000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Lucida Sans Unicode" w:hAnsi="Times New Roman" w:cs="Times New Roman"/>
                <w:i w:val="0"/>
                <w:color w:val="000000"/>
                <w:sz w:val="24"/>
                <w:szCs w:val="24"/>
                <w:lang w:val="ru-RU" w:eastAsia="hi-IN" w:bidi="hi-IN"/>
              </w:rPr>
              <w:t>24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Pr="00F07D2E" w:rsidRDefault="00E3002C" w:rsidP="00F07D2E">
            <w:pPr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20ED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«От точки к точке». Рисование по точкам. Игровое занятие (соединение пронумерованных точек).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02C" w:rsidRDefault="00E3002C">
            <w:pPr>
              <w:spacing w:after="0" w:line="100" w:lineRule="atLeas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Default="00E3002C" w:rsidP="00933103">
            <w:pPr>
              <w:pStyle w:val="Standard"/>
              <w:spacing w:line="100" w:lineRule="atLeast"/>
              <w:jc w:val="center"/>
            </w:pPr>
            <w:r>
              <w:rPr>
                <w:rFonts w:cs="Times New Roman"/>
                <w:lang w:val="ru-RU"/>
              </w:rPr>
              <w:t>17.03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</w:tc>
      </w:tr>
      <w:tr w:rsidR="00E3002C" w:rsidTr="00E47A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02C" w:rsidRDefault="00E3002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25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Pr="00F07D2E" w:rsidRDefault="00E3002C" w:rsidP="00F07D2E">
            <w:pPr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07D2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«На Луне»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02C" w:rsidRDefault="00E3002C">
            <w:pPr>
              <w:spacing w:after="0" w:line="100" w:lineRule="atLeas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Default="00E3002C" w:rsidP="00933103">
            <w:pPr>
              <w:pStyle w:val="Standard"/>
              <w:spacing w:line="100" w:lineRule="atLeast"/>
              <w:jc w:val="center"/>
            </w:pPr>
            <w:r>
              <w:rPr>
                <w:rFonts w:cs="Times New Roman"/>
                <w:lang w:val="ru-RU"/>
              </w:rPr>
              <w:t>24.03.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</w:tc>
      </w:tr>
      <w:tr w:rsidR="00E3002C" w:rsidTr="00E47A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02C" w:rsidRDefault="00E3002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26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Pr="00F07D2E" w:rsidRDefault="00E3002C" w:rsidP="00F07D2E">
            <w:pPr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07D2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«Огород»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лепка из пластилина.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02C" w:rsidRDefault="00E3002C">
            <w:pPr>
              <w:spacing w:after="0" w:line="100" w:lineRule="atLeas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Default="00E3002C" w:rsidP="00933103">
            <w:pPr>
              <w:pStyle w:val="Standard"/>
              <w:spacing w:line="100" w:lineRule="atLeast"/>
              <w:jc w:val="center"/>
            </w:pPr>
            <w:r>
              <w:rPr>
                <w:rFonts w:cs="Times New Roman"/>
                <w:lang w:val="ru-RU"/>
              </w:rPr>
              <w:t>31.03.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</w:tc>
      </w:tr>
      <w:tr w:rsidR="00E3002C" w:rsidTr="00E47A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02C" w:rsidRDefault="00E3002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27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Pr="00F07D2E" w:rsidRDefault="00E3002C" w:rsidP="00F07D2E">
            <w:pPr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07D2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 Зимняя ночь»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02C" w:rsidRDefault="00E3002C">
            <w:pPr>
              <w:spacing w:after="0" w:line="100" w:lineRule="atLeas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Default="00E3002C" w:rsidP="00933103">
            <w:pPr>
              <w:pStyle w:val="Standard"/>
              <w:spacing w:line="100" w:lineRule="atLeast"/>
              <w:jc w:val="center"/>
            </w:pPr>
            <w:r>
              <w:rPr>
                <w:rFonts w:cs="Times New Roman"/>
                <w:lang w:val="ru-RU"/>
              </w:rPr>
              <w:t>07.04.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</w:tc>
      </w:tr>
      <w:tr w:rsidR="00E3002C" w:rsidTr="00E47A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02C" w:rsidRDefault="00E3002C">
            <w:pPr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i w:val="0"/>
                <w:color w:val="000000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Lucida Sans Unicode" w:hAnsi="Times New Roman" w:cs="Times New Roman"/>
                <w:i w:val="0"/>
                <w:color w:val="000000"/>
                <w:sz w:val="24"/>
                <w:szCs w:val="24"/>
                <w:lang w:val="ru-RU" w:eastAsia="hi-IN" w:bidi="hi-IN"/>
              </w:rPr>
              <w:t>28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Pr="00F07D2E" w:rsidRDefault="00E3002C" w:rsidP="00F07D2E">
            <w:pPr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07D2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«Орнамент в круге».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02C" w:rsidRDefault="00E3002C">
            <w:pPr>
              <w:spacing w:after="0" w:line="100" w:lineRule="atLeas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Default="00E3002C" w:rsidP="00933103">
            <w:pPr>
              <w:pStyle w:val="Standard"/>
              <w:spacing w:line="100" w:lineRule="atLeast"/>
              <w:jc w:val="center"/>
            </w:pPr>
            <w:r>
              <w:rPr>
                <w:rFonts w:cs="Times New Roman"/>
                <w:lang w:val="ru-RU"/>
              </w:rPr>
              <w:t>14.04.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</w:tc>
      </w:tr>
      <w:tr w:rsidR="00E3002C" w:rsidTr="00E47A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02C" w:rsidRDefault="00E3002C">
            <w:pPr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i w:val="0"/>
                <w:color w:val="000000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Lucida Sans Unicode" w:hAnsi="Times New Roman" w:cs="Times New Roman"/>
                <w:i w:val="0"/>
                <w:color w:val="000000"/>
                <w:sz w:val="24"/>
                <w:szCs w:val="24"/>
                <w:lang w:val="ru-RU" w:eastAsia="hi-IN" w:bidi="hi-IN"/>
              </w:rPr>
              <w:t>29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Pr="00F07D2E" w:rsidRDefault="00E3002C" w:rsidP="00F07D2E">
            <w:pPr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07D2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«Чашка для мамы»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02C" w:rsidRDefault="00E3002C">
            <w:pPr>
              <w:spacing w:after="0" w:line="100" w:lineRule="atLeas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Default="00E3002C" w:rsidP="00933103">
            <w:pPr>
              <w:pStyle w:val="Standard"/>
              <w:spacing w:line="100" w:lineRule="atLeast"/>
              <w:jc w:val="center"/>
            </w:pPr>
            <w:r>
              <w:rPr>
                <w:rFonts w:cs="Times New Roman"/>
                <w:lang w:val="ru-RU"/>
              </w:rPr>
              <w:t>21.04.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</w:tc>
      </w:tr>
      <w:tr w:rsidR="00E3002C" w:rsidTr="00E47A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02C" w:rsidRDefault="00E3002C">
            <w:pPr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i w:val="0"/>
                <w:color w:val="000000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Lucida Sans Unicode" w:hAnsi="Times New Roman" w:cs="Times New Roman"/>
                <w:i w:val="0"/>
                <w:color w:val="000000"/>
                <w:sz w:val="24"/>
                <w:szCs w:val="24"/>
                <w:lang w:val="ru-RU" w:eastAsia="hi-IN" w:bidi="hi-IN"/>
              </w:rPr>
              <w:t>30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Pr="00F07D2E" w:rsidRDefault="00E3002C" w:rsidP="00F07D2E">
            <w:pPr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07D2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«Радуга над моим домом»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02C" w:rsidRDefault="00E3002C">
            <w:pPr>
              <w:spacing w:after="0" w:line="100" w:lineRule="atLeas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Default="00E3002C" w:rsidP="00933103">
            <w:pPr>
              <w:pStyle w:val="Standard"/>
              <w:spacing w:line="100" w:lineRule="atLeast"/>
              <w:jc w:val="center"/>
            </w:pPr>
            <w:r>
              <w:rPr>
                <w:rFonts w:cs="Times New Roman"/>
                <w:lang w:val="ru-RU"/>
              </w:rPr>
              <w:t>28.04.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</w:tc>
      </w:tr>
      <w:tr w:rsidR="00E3002C" w:rsidTr="00E47A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02C" w:rsidRDefault="00E3002C">
            <w:pPr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i w:val="0"/>
                <w:color w:val="000000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Lucida Sans Unicode" w:hAnsi="Times New Roman" w:cs="Times New Roman"/>
                <w:i w:val="0"/>
                <w:color w:val="000000"/>
                <w:sz w:val="24"/>
                <w:szCs w:val="24"/>
                <w:lang w:val="ru-RU" w:eastAsia="hi-IN" w:bidi="hi-IN"/>
              </w:rPr>
              <w:t>31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Pr="00F07D2E" w:rsidRDefault="00E3002C" w:rsidP="00F07D2E">
            <w:pPr>
              <w:spacing w:after="0" w:line="10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07D2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«Утро»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02C" w:rsidRDefault="00E3002C">
            <w:pPr>
              <w:spacing w:after="0" w:line="100" w:lineRule="atLeas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Default="00E3002C" w:rsidP="00933103">
            <w:pPr>
              <w:pStyle w:val="Standard"/>
              <w:spacing w:line="100" w:lineRule="atLeast"/>
              <w:jc w:val="center"/>
            </w:pPr>
            <w:r>
              <w:rPr>
                <w:rFonts w:cs="Times New Roman"/>
                <w:lang w:val="ru-RU"/>
              </w:rPr>
              <w:t>05.05.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</w:tc>
      </w:tr>
      <w:tr w:rsidR="00E3002C" w:rsidTr="00E47AB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002C" w:rsidRDefault="00E3002C">
            <w:pPr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i w:val="0"/>
                <w:color w:val="000000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Lucida Sans Unicode" w:hAnsi="Times New Roman" w:cs="Times New Roman"/>
                <w:i w:val="0"/>
                <w:color w:val="000000"/>
                <w:sz w:val="24"/>
                <w:szCs w:val="24"/>
                <w:lang w:val="ru-RU" w:eastAsia="hi-IN" w:bidi="hi-IN"/>
              </w:rPr>
              <w:t>32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Default="00E3002C" w:rsidP="00AD734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Итоговое занятие: выставка работ детей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02C" w:rsidRDefault="00E3002C">
            <w:pPr>
              <w:spacing w:after="0" w:line="100" w:lineRule="atLeas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02C" w:rsidRDefault="00E3002C" w:rsidP="00933103">
            <w:pPr>
              <w:pStyle w:val="Standard"/>
              <w:spacing w:line="100" w:lineRule="atLeast"/>
              <w:jc w:val="center"/>
            </w:pPr>
            <w:r>
              <w:rPr>
                <w:rFonts w:cs="Times New Roman"/>
                <w:lang w:val="ru-RU"/>
              </w:rPr>
              <w:t>12.05.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  <w:p w:rsidR="00E3002C" w:rsidRDefault="00E3002C" w:rsidP="00933103">
            <w:pPr>
              <w:pStyle w:val="Standard"/>
              <w:spacing w:line="100" w:lineRule="atLeast"/>
              <w:jc w:val="center"/>
              <w:rPr>
                <w:rFonts w:cs="Times New Roman"/>
                <w:i/>
                <w:lang w:val="ru-RU"/>
              </w:rPr>
            </w:pPr>
          </w:p>
        </w:tc>
      </w:tr>
      <w:tr w:rsidR="00E3002C" w:rsidTr="00D11BDF"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02C" w:rsidRPr="00E47ABD" w:rsidRDefault="00E3002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 w:val="0"/>
                <w:sz w:val="28"/>
                <w:lang w:val="ru-RU"/>
              </w:rPr>
            </w:pPr>
            <w:r w:rsidRPr="00E47ABD">
              <w:rPr>
                <w:rFonts w:ascii="Times New Roman" w:hAnsi="Times New Roman" w:cs="Times New Roman"/>
                <w:b/>
                <w:i w:val="0"/>
                <w:sz w:val="28"/>
                <w:lang w:val="ru-RU"/>
              </w:rPr>
              <w:t>Итого: 32 часа</w:t>
            </w:r>
          </w:p>
          <w:p w:rsidR="00E3002C" w:rsidRDefault="00E3002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1E5664" w:rsidRDefault="001E5664" w:rsidP="001E566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1E5664" w:rsidSect="00FF783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4783"/>
    <w:rsid w:val="00084AA1"/>
    <w:rsid w:val="001E5664"/>
    <w:rsid w:val="004731BE"/>
    <w:rsid w:val="004B0D9B"/>
    <w:rsid w:val="00812295"/>
    <w:rsid w:val="00864783"/>
    <w:rsid w:val="00AD734D"/>
    <w:rsid w:val="00BF2936"/>
    <w:rsid w:val="00C37D72"/>
    <w:rsid w:val="00D20ED1"/>
    <w:rsid w:val="00DC7CEF"/>
    <w:rsid w:val="00E3002C"/>
    <w:rsid w:val="00E47ABD"/>
    <w:rsid w:val="00E72328"/>
    <w:rsid w:val="00ED774A"/>
    <w:rsid w:val="00F07D2E"/>
    <w:rsid w:val="00FD52CE"/>
    <w:rsid w:val="00FF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64"/>
    <w:pPr>
      <w:suppressAutoHyphens/>
      <w:spacing w:line="288" w:lineRule="auto"/>
    </w:pPr>
    <w:rPr>
      <w:rFonts w:ascii="Georgia" w:eastAsia="SimSun" w:hAnsi="Georgia" w:cs="Georgia"/>
      <w:i/>
      <w:iCs/>
      <w:kern w:val="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1E5664"/>
    <w:pPr>
      <w:spacing w:after="0" w:line="100" w:lineRule="atLeast"/>
    </w:pPr>
  </w:style>
  <w:style w:type="paragraph" w:customStyle="1" w:styleId="Standard">
    <w:name w:val="Standard"/>
    <w:rsid w:val="001E566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val="hy-AM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FF7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83F"/>
    <w:rPr>
      <w:rFonts w:ascii="Tahoma" w:eastAsia="SimSun" w:hAnsi="Tahoma" w:cs="Tahoma"/>
      <w:i/>
      <w:iCs/>
      <w:kern w:val="2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64"/>
    <w:pPr>
      <w:suppressAutoHyphens/>
      <w:spacing w:line="288" w:lineRule="auto"/>
    </w:pPr>
    <w:rPr>
      <w:rFonts w:ascii="Georgia" w:eastAsia="SimSun" w:hAnsi="Georgia" w:cs="Georgia"/>
      <w:i/>
      <w:iCs/>
      <w:kern w:val="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1E5664"/>
    <w:pPr>
      <w:spacing w:after="0" w:line="100" w:lineRule="atLeast"/>
    </w:pPr>
  </w:style>
  <w:style w:type="paragraph" w:customStyle="1" w:styleId="Standard">
    <w:name w:val="Standard"/>
    <w:rsid w:val="001E566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val="hy-AM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Mark-Aryan</dc:creator>
  <cp:keywords/>
  <dc:description/>
  <cp:lastModifiedBy>Армат Школа</cp:lastModifiedBy>
  <cp:revision>13</cp:revision>
  <dcterms:created xsi:type="dcterms:W3CDTF">2017-10-20T19:01:00Z</dcterms:created>
  <dcterms:modified xsi:type="dcterms:W3CDTF">2018-06-01T14:06:00Z</dcterms:modified>
</cp:coreProperties>
</file>